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32" w:rsidRDefault="00001F32" w:rsidP="00001F32">
      <w:pPr>
        <w:jc w:val="right"/>
      </w:pPr>
      <w:r>
        <w:t>Таблица 8</w:t>
      </w:r>
    </w:p>
    <w:p w:rsidR="00001F32" w:rsidRPr="00ED6AE0" w:rsidRDefault="00001F32" w:rsidP="00001F32">
      <w:r w:rsidRPr="001D731D">
        <w:t>Информация об объемах товаров и услуг, их стоимости</w:t>
      </w:r>
      <w:r>
        <w:t xml:space="preserve"> </w:t>
      </w:r>
      <w:r w:rsidRPr="001D731D">
        <w:t>и способах приобретения у тех организаций, сумма оплаты</w:t>
      </w:r>
      <w:r w:rsidRPr="00ED6AE0">
        <w:t xml:space="preserve"> </w:t>
      </w:r>
      <w:r w:rsidRPr="001D731D">
        <w:t>услуг которых превышает 20 процентов суммы расходов</w:t>
      </w:r>
      <w:r w:rsidRPr="00ED6AE0">
        <w:t xml:space="preserve"> </w:t>
      </w:r>
      <w:r w:rsidRPr="001D731D">
        <w:t>на капитальный и текущий ремонт основных производственных</w:t>
      </w:r>
      <w:r w:rsidRPr="00ED6AE0">
        <w:t xml:space="preserve"> </w:t>
      </w:r>
      <w:r w:rsidRPr="001D731D">
        <w:t>средств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276"/>
        <w:gridCol w:w="1559"/>
        <w:gridCol w:w="1644"/>
        <w:gridCol w:w="1191"/>
        <w:gridCol w:w="1134"/>
        <w:gridCol w:w="1048"/>
        <w:gridCol w:w="1134"/>
        <w:gridCol w:w="1020"/>
        <w:gridCol w:w="1276"/>
      </w:tblGrid>
      <w:tr w:rsidR="00001F32" w:rsidRPr="001D731D" w:rsidTr="00B00087">
        <w:trPr>
          <w:tblCellSpacing w:w="5" w:type="nil"/>
        </w:trPr>
        <w:tc>
          <w:tcPr>
            <w:tcW w:w="1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на капитальный и текущий ремонт основных производственных средств</w:t>
            </w:r>
          </w:p>
        </w:tc>
      </w:tr>
      <w:tr w:rsidR="00001F32" w:rsidRPr="001D731D" w:rsidTr="00B0008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 xml:space="preserve">N </w:t>
            </w:r>
            <w:proofErr w:type="spellStart"/>
            <w:proofErr w:type="gramStart"/>
            <w:r w:rsidRPr="001D731D">
              <w:t>п</w:t>
            </w:r>
            <w:proofErr w:type="spellEnd"/>
            <w:proofErr w:type="gramEnd"/>
            <w:r w:rsidRPr="001D731D">
              <w:t>/</w:t>
            </w:r>
            <w:proofErr w:type="spellStart"/>
            <w:r w:rsidRPr="001D731D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Наименование предмета закупки (товара, услуги)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Способ закупки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Объем товаров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Сумма закупки товаров (услуг) тыс. руб.</w:t>
            </w:r>
          </w:p>
        </w:tc>
      </w:tr>
      <w:tr w:rsidR="00001F32" w:rsidRPr="001D731D" w:rsidTr="00B0008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Размещение заказа путем проведения торгов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Размещение заказа без проведения торгов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</w:tr>
      <w:tr w:rsidR="00001F32" w:rsidRPr="001D731D" w:rsidTr="002C733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аукцион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электронная форма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запрос котировок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единственный поставщик (подрядчик)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иное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количество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</w:tr>
      <w:tr w:rsidR="00001F32" w:rsidRPr="001D731D" w:rsidTr="002C733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начальная цена (стоимость)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начальная цена (стоимость)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начальная цена (стоимость) договора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/>
        </w:tc>
      </w:tr>
      <w:tr w:rsidR="00001F32" w:rsidRPr="001D731D" w:rsidTr="002C733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 w:rsidRPr="001D731D">
              <w:t>11</w:t>
            </w:r>
          </w:p>
        </w:tc>
      </w:tr>
      <w:tr w:rsidR="00001F32" w:rsidRPr="001D731D" w:rsidTr="002C733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>
              <w:t>Ремонт тепловой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2C7335" w:rsidP="00B00087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44022B" w:rsidP="00B00087"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2C7335" w:rsidP="00B00087"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2C7335" w:rsidP="00B0008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2C7335" w:rsidP="00B00087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44022B" w:rsidP="00B00087">
            <w:r>
              <w:t>10918,3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001F32" w:rsidP="00B00087">
            <w: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2" w:rsidRPr="001D731D" w:rsidRDefault="00746A97" w:rsidP="00B00087">
            <w:r>
              <w:t>10918,3</w:t>
            </w:r>
          </w:p>
        </w:tc>
      </w:tr>
    </w:tbl>
    <w:p w:rsidR="00001F32" w:rsidRPr="0044022B" w:rsidRDefault="0044022B" w:rsidP="00001F32">
      <w:r>
        <w:t>Примечание: Размещение заказа без проведения торгов  осуществляется по запросу  предложений</w:t>
      </w:r>
    </w:p>
    <w:p w:rsidR="00001F32" w:rsidRPr="0044022B" w:rsidRDefault="00001F32" w:rsidP="00001F32"/>
    <w:p w:rsidR="00001F32" w:rsidRPr="0044022B" w:rsidRDefault="00001F32" w:rsidP="00001F32"/>
    <w:p w:rsidR="00001F32" w:rsidRPr="0044022B" w:rsidRDefault="00001F32" w:rsidP="00001F32"/>
    <w:p w:rsidR="00001F32" w:rsidRPr="0044022B" w:rsidRDefault="00001F32" w:rsidP="00001F32"/>
    <w:p w:rsidR="00001F32" w:rsidRPr="0044022B" w:rsidRDefault="00001F32" w:rsidP="00001F32"/>
    <w:p w:rsidR="00A917F3" w:rsidRDefault="00A917F3"/>
    <w:sectPr w:rsidR="00A917F3" w:rsidSect="00001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32"/>
    <w:rsid w:val="00001F32"/>
    <w:rsid w:val="00027E9A"/>
    <w:rsid w:val="00070664"/>
    <w:rsid w:val="000828B4"/>
    <w:rsid w:val="000A1497"/>
    <w:rsid w:val="000A24B6"/>
    <w:rsid w:val="000B6A1B"/>
    <w:rsid w:val="000D4CD2"/>
    <w:rsid w:val="000D5CA6"/>
    <w:rsid w:val="00185D0A"/>
    <w:rsid w:val="001F3755"/>
    <w:rsid w:val="00216F32"/>
    <w:rsid w:val="00222B89"/>
    <w:rsid w:val="00231750"/>
    <w:rsid w:val="002447F0"/>
    <w:rsid w:val="002770D9"/>
    <w:rsid w:val="00281022"/>
    <w:rsid w:val="002836F2"/>
    <w:rsid w:val="002839FC"/>
    <w:rsid w:val="002927D3"/>
    <w:rsid w:val="002C577A"/>
    <w:rsid w:val="002C7335"/>
    <w:rsid w:val="002C7A1D"/>
    <w:rsid w:val="002D5D90"/>
    <w:rsid w:val="003006E2"/>
    <w:rsid w:val="003210F3"/>
    <w:rsid w:val="00333145"/>
    <w:rsid w:val="0038049A"/>
    <w:rsid w:val="003C3A5B"/>
    <w:rsid w:val="003E1C0F"/>
    <w:rsid w:val="003F2F80"/>
    <w:rsid w:val="00407C8B"/>
    <w:rsid w:val="00414019"/>
    <w:rsid w:val="00426BA0"/>
    <w:rsid w:val="00433DF3"/>
    <w:rsid w:val="0044022B"/>
    <w:rsid w:val="004476C2"/>
    <w:rsid w:val="004679F1"/>
    <w:rsid w:val="004722E2"/>
    <w:rsid w:val="0049616C"/>
    <w:rsid w:val="004C093D"/>
    <w:rsid w:val="004D1F5A"/>
    <w:rsid w:val="004D6AF9"/>
    <w:rsid w:val="004E5AC4"/>
    <w:rsid w:val="00513B92"/>
    <w:rsid w:val="00526AF1"/>
    <w:rsid w:val="005301F5"/>
    <w:rsid w:val="0054501C"/>
    <w:rsid w:val="00561F99"/>
    <w:rsid w:val="00563833"/>
    <w:rsid w:val="005A34A0"/>
    <w:rsid w:val="005F0C7A"/>
    <w:rsid w:val="005F2FAD"/>
    <w:rsid w:val="006054A2"/>
    <w:rsid w:val="00620059"/>
    <w:rsid w:val="00654BD5"/>
    <w:rsid w:val="0066064B"/>
    <w:rsid w:val="00660DE6"/>
    <w:rsid w:val="0067247D"/>
    <w:rsid w:val="0067504B"/>
    <w:rsid w:val="0069253D"/>
    <w:rsid w:val="006945FC"/>
    <w:rsid w:val="006D41F6"/>
    <w:rsid w:val="00714410"/>
    <w:rsid w:val="00722A94"/>
    <w:rsid w:val="00736B10"/>
    <w:rsid w:val="00746A97"/>
    <w:rsid w:val="0076458D"/>
    <w:rsid w:val="007F1CED"/>
    <w:rsid w:val="008310AE"/>
    <w:rsid w:val="008849FE"/>
    <w:rsid w:val="008C0D59"/>
    <w:rsid w:val="008C13FA"/>
    <w:rsid w:val="008D6B28"/>
    <w:rsid w:val="00965DB3"/>
    <w:rsid w:val="00A11481"/>
    <w:rsid w:val="00A53521"/>
    <w:rsid w:val="00A87BA7"/>
    <w:rsid w:val="00A917F3"/>
    <w:rsid w:val="00AA2BCF"/>
    <w:rsid w:val="00AC5681"/>
    <w:rsid w:val="00B13475"/>
    <w:rsid w:val="00B34DFE"/>
    <w:rsid w:val="00B42D98"/>
    <w:rsid w:val="00B76EAC"/>
    <w:rsid w:val="00B9036B"/>
    <w:rsid w:val="00C45996"/>
    <w:rsid w:val="00C50BEB"/>
    <w:rsid w:val="00C620C5"/>
    <w:rsid w:val="00C74196"/>
    <w:rsid w:val="00CC21F1"/>
    <w:rsid w:val="00CC4B78"/>
    <w:rsid w:val="00CC5D1F"/>
    <w:rsid w:val="00D07101"/>
    <w:rsid w:val="00D2468B"/>
    <w:rsid w:val="00D30D7E"/>
    <w:rsid w:val="00D72C05"/>
    <w:rsid w:val="00DC0D15"/>
    <w:rsid w:val="00DE6A72"/>
    <w:rsid w:val="00E24DCD"/>
    <w:rsid w:val="00E90B77"/>
    <w:rsid w:val="00E93560"/>
    <w:rsid w:val="00EA41BF"/>
    <w:rsid w:val="00ED4A4E"/>
    <w:rsid w:val="00EF0400"/>
    <w:rsid w:val="00F0511E"/>
    <w:rsid w:val="00F060CB"/>
    <w:rsid w:val="00F07F6F"/>
    <w:rsid w:val="00F26497"/>
    <w:rsid w:val="00F863E2"/>
    <w:rsid w:val="00F90D4A"/>
    <w:rsid w:val="00F916DA"/>
    <w:rsid w:val="00F96A15"/>
    <w:rsid w:val="00F9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2014-04-18T06:28:00Z</cp:lastPrinted>
  <dcterms:created xsi:type="dcterms:W3CDTF">2014-04-17T09:36:00Z</dcterms:created>
  <dcterms:modified xsi:type="dcterms:W3CDTF">2014-04-18T06:41:00Z</dcterms:modified>
</cp:coreProperties>
</file>